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DD10" w14:textId="77777777" w:rsidR="006A08ED" w:rsidRDefault="006A08ED" w:rsidP="006A08ED">
      <w:r>
        <w:t>Załącznik nr 2 do Regulaminu Konkursu</w:t>
      </w:r>
    </w:p>
    <w:p w14:paraId="5D177325" w14:textId="77777777" w:rsidR="006A08ED" w:rsidRDefault="006A08ED" w:rsidP="006A08ED"/>
    <w:p w14:paraId="67A94575" w14:textId="77777777" w:rsidR="006A08ED" w:rsidRDefault="006A08ED" w:rsidP="006A08ED"/>
    <w:p w14:paraId="63DA8360" w14:textId="77777777" w:rsidR="006A08ED" w:rsidRDefault="006A08ED" w:rsidP="006A08ED">
      <w:pPr>
        <w:jc w:val="center"/>
      </w:pPr>
      <w:r>
        <w:t>OŚWIADCZENIE</w:t>
      </w:r>
    </w:p>
    <w:p w14:paraId="50EEECF7" w14:textId="77777777" w:rsidR="006A08ED" w:rsidRDefault="006A08ED" w:rsidP="006A08ED">
      <w:r>
        <w:t>Oświadczam, że:</w:t>
      </w:r>
    </w:p>
    <w:p w14:paraId="79059991" w14:textId="77777777" w:rsidR="006A08ED" w:rsidRDefault="006A08ED" w:rsidP="006A08ED"/>
    <w:p w14:paraId="66E147B5" w14:textId="77777777" w:rsidR="006A08ED" w:rsidRDefault="006A08ED" w:rsidP="006A08ED">
      <w:r>
        <w:t>1/ jestem rodzicem / opiekunem prawnym</w:t>
      </w:r>
    </w:p>
    <w:p w14:paraId="6B88EAA7" w14:textId="77777777" w:rsidR="006A08ED" w:rsidRDefault="006A08ED" w:rsidP="006A08ED"/>
    <w:p w14:paraId="7E9F0B31" w14:textId="77777777" w:rsidR="006A08ED" w:rsidRDefault="006A08ED" w:rsidP="006A08ED"/>
    <w:p w14:paraId="367D40D3" w14:textId="77777777" w:rsidR="006A08ED" w:rsidRDefault="006A08ED" w:rsidP="006A08ED">
      <w:r>
        <w:t>……………………………………………………………..…...</w:t>
      </w:r>
    </w:p>
    <w:p w14:paraId="7E2CB963" w14:textId="77777777" w:rsidR="006A08ED" w:rsidRDefault="006A08ED" w:rsidP="006A08ED">
      <w:r>
        <w:t xml:space="preserve">                 [imię i nazwisko uczestnika konkursu]</w:t>
      </w:r>
    </w:p>
    <w:p w14:paraId="14D109E5" w14:textId="77777777" w:rsidR="006A08ED" w:rsidRDefault="006A08ED" w:rsidP="006A08ED"/>
    <w:p w14:paraId="327564A4" w14:textId="77777777" w:rsidR="006A08ED" w:rsidRDefault="006A08ED" w:rsidP="006A08ED">
      <w:pPr>
        <w:jc w:val="both"/>
      </w:pPr>
      <w:r>
        <w:t>2/ zapoznałem się z treścią regulaminu konkursu profilaktycznego „JAK NIE WPAŚĆ W SIEĆ, CZYLI BYĆ BEZPIECZNYM W INTERNECIE’’. organizowanego przez Miejsko – Gminny Ośrodek Pomocy Społecznej w Krzywiniu oraz Gminną Komisję Rozwiązywania Problemów Alkoholowych w Krzywiniu i wyrażam zgodę na jego/jej udział w w/w konkursie zgodnie z postanowieniami regulaminu</w:t>
      </w:r>
    </w:p>
    <w:p w14:paraId="5CA2C83C" w14:textId="77777777" w:rsidR="006A08ED" w:rsidRDefault="006A08ED" w:rsidP="006A08ED">
      <w:pPr>
        <w:jc w:val="both"/>
      </w:pPr>
    </w:p>
    <w:p w14:paraId="6BE88BC6" w14:textId="77777777" w:rsidR="006A08ED" w:rsidRDefault="006A08ED" w:rsidP="006A08ED">
      <w:pPr>
        <w:jc w:val="both"/>
      </w:pPr>
      <w:r>
        <w:t xml:space="preserve">3/ wyrażam zgodę na zbieranie i przetwarzanie danych osobowych uczestnika konkursu zgodnie z ustawą z dnia 29 sierpnia 1997 o ochronie danych osobowych (Dz. U. Nr 133, poz. 883 z </w:t>
      </w:r>
      <w:proofErr w:type="spellStart"/>
      <w:r>
        <w:t>późn</w:t>
      </w:r>
      <w:proofErr w:type="spellEnd"/>
      <w:r>
        <w:t>. zm.), dla celów konkursu.</w:t>
      </w:r>
    </w:p>
    <w:p w14:paraId="53470CEF" w14:textId="77777777" w:rsidR="006A08ED" w:rsidRDefault="006A08ED" w:rsidP="006A08ED">
      <w:pPr>
        <w:jc w:val="both"/>
      </w:pPr>
    </w:p>
    <w:p w14:paraId="67C81D24" w14:textId="77777777" w:rsidR="006A08ED" w:rsidRDefault="006A08ED" w:rsidP="006A08ED">
      <w:pPr>
        <w:jc w:val="both"/>
      </w:pPr>
      <w:r>
        <w:t>4/ wyrażam zgodę na nieodpłatne przekazanie na rzecz Organizatora Konkursu, autorskich praw majątkowych do prac konkursowych, w tym ich opublikowanie bez ograniczeń.</w:t>
      </w:r>
    </w:p>
    <w:p w14:paraId="0312D2A3" w14:textId="77777777" w:rsidR="006A08ED" w:rsidRDefault="006A08ED" w:rsidP="006A08ED"/>
    <w:p w14:paraId="0427618E" w14:textId="77777777" w:rsidR="006A08ED" w:rsidRDefault="006A08ED" w:rsidP="006A08ED"/>
    <w:p w14:paraId="75D629C0" w14:textId="77777777" w:rsidR="006A08ED" w:rsidRDefault="006A08ED" w:rsidP="006A08ED"/>
    <w:p w14:paraId="340C9F2E" w14:textId="77777777" w:rsidR="006A08ED" w:rsidRDefault="006A08ED" w:rsidP="006A08ED"/>
    <w:p w14:paraId="63437CC1" w14:textId="77777777" w:rsidR="006A08ED" w:rsidRDefault="006A08ED" w:rsidP="006A08ED">
      <w:r>
        <w:t xml:space="preserve">                                                                                 ......................................................................</w:t>
      </w:r>
    </w:p>
    <w:p w14:paraId="1576EDAE" w14:textId="2F15D82C" w:rsidR="006C6BEB" w:rsidRDefault="006A08ED" w:rsidP="006A08ED">
      <w:r>
        <w:t xml:space="preserve">                                                                                                 (data, czytelny podpis)</w:t>
      </w:r>
    </w:p>
    <w:sectPr w:rsidR="006C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ED"/>
    <w:rsid w:val="006A08ED"/>
    <w:rsid w:val="006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4421"/>
  <w15:chartTrackingRefBased/>
  <w15:docId w15:val="{2104E83E-43D4-438D-93F6-A8E38FDB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Kaczmarek</dc:creator>
  <cp:keywords/>
  <dc:description/>
  <cp:lastModifiedBy>Arkadiusz Kaczmarek</cp:lastModifiedBy>
  <cp:revision>1</cp:revision>
  <dcterms:created xsi:type="dcterms:W3CDTF">2022-05-06T09:14:00Z</dcterms:created>
  <dcterms:modified xsi:type="dcterms:W3CDTF">2022-05-06T09:15:00Z</dcterms:modified>
</cp:coreProperties>
</file>