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05" w:rsidRDefault="00F320C8" w:rsidP="00004005">
      <w:pPr>
        <w:jc w:val="center"/>
      </w:pPr>
      <w:bookmarkStart w:id="0" w:name="_GoBack"/>
      <w:bookmarkEnd w:id="0"/>
      <w:r>
        <w:t>Z</w:t>
      </w:r>
      <w:r w:rsidR="00462E89">
        <w:t>głoszenia na Zawody Cichowo 2019</w:t>
      </w:r>
    </w:p>
    <w:p w:rsidR="00004005" w:rsidRDefault="00004005" w:rsidP="00004005">
      <w:pPr>
        <w:tabs>
          <w:tab w:val="left" w:pos="192"/>
        </w:tabs>
      </w:pPr>
      <w:r>
        <w:tab/>
        <w:t xml:space="preserve">Nazwisko i Imię                                      Nr startowy                                                      Czas </w:t>
      </w:r>
    </w:p>
    <w:p w:rsidR="00F320C8" w:rsidRPr="00004005" w:rsidRDefault="00F320C8" w:rsidP="00462E89">
      <w:pPr>
        <w:rPr>
          <w:rFonts w:cstheme="minorHAnsi"/>
          <w:color w:val="333333"/>
        </w:rPr>
      </w:pPr>
      <w:r w:rsidRPr="00F320C8">
        <w:rPr>
          <w:rFonts w:cstheme="minorHAnsi"/>
        </w:rPr>
        <w:t xml:space="preserve">1 </w:t>
      </w:r>
    </w:p>
    <w:sectPr w:rsidR="00F320C8" w:rsidRPr="00004005" w:rsidSect="0000400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C8"/>
    <w:rsid w:val="00004005"/>
    <w:rsid w:val="00037455"/>
    <w:rsid w:val="001E73BE"/>
    <w:rsid w:val="0030421D"/>
    <w:rsid w:val="00462E89"/>
    <w:rsid w:val="004F6625"/>
    <w:rsid w:val="00590F96"/>
    <w:rsid w:val="005C0D8B"/>
    <w:rsid w:val="005C728C"/>
    <w:rsid w:val="00626E1F"/>
    <w:rsid w:val="0068456D"/>
    <w:rsid w:val="006B3018"/>
    <w:rsid w:val="006D7A28"/>
    <w:rsid w:val="006E7A4B"/>
    <w:rsid w:val="008000F2"/>
    <w:rsid w:val="00966356"/>
    <w:rsid w:val="009A1261"/>
    <w:rsid w:val="009B383D"/>
    <w:rsid w:val="00A90019"/>
    <w:rsid w:val="00A970CD"/>
    <w:rsid w:val="00B21F37"/>
    <w:rsid w:val="00C26E11"/>
    <w:rsid w:val="00C63092"/>
    <w:rsid w:val="00C8287A"/>
    <w:rsid w:val="00CD2918"/>
    <w:rsid w:val="00D23D50"/>
    <w:rsid w:val="00D51DA9"/>
    <w:rsid w:val="00EA6926"/>
    <w:rsid w:val="00ED5804"/>
    <w:rsid w:val="00F0532B"/>
    <w:rsid w:val="00F27964"/>
    <w:rsid w:val="00F320C8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0A81-6066-4FA0-8E49-0363653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Pawlak</cp:lastModifiedBy>
  <cp:revision>2</cp:revision>
  <cp:lastPrinted>2018-07-19T11:38:00Z</cp:lastPrinted>
  <dcterms:created xsi:type="dcterms:W3CDTF">2019-07-04T07:39:00Z</dcterms:created>
  <dcterms:modified xsi:type="dcterms:W3CDTF">2019-07-04T07:39:00Z</dcterms:modified>
</cp:coreProperties>
</file>